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CC" w:rsidRDefault="002879CB">
      <w:hyperlink r:id="rId5" w:history="1">
        <w:r w:rsidRPr="00962DBB">
          <w:rPr>
            <w:rStyle w:val="a3"/>
          </w:rPr>
          <w:t>https://disk.yandex.ru/d/h5-Dug8YOIjXMQ</w:t>
        </w:r>
      </w:hyperlink>
    </w:p>
    <w:p w:rsidR="002879CB" w:rsidRDefault="002879CB">
      <w:bookmarkStart w:id="0" w:name="_GoBack"/>
      <w:bookmarkEnd w:id="0"/>
    </w:p>
    <w:sectPr w:rsidR="0028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B"/>
    <w:rsid w:val="0006366B"/>
    <w:rsid w:val="002879CB"/>
    <w:rsid w:val="00F3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h5-Dug8YOIjX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2023-10-17T07:05:00Z</dcterms:created>
  <dcterms:modified xsi:type="dcterms:W3CDTF">2023-10-17T07:05:00Z</dcterms:modified>
</cp:coreProperties>
</file>